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C73D6" w:rsidRPr="006D17C1" w14:paraId="22EA1477" w14:textId="77777777" w:rsidTr="00742C6F">
        <w:tc>
          <w:tcPr>
            <w:tcW w:w="10065" w:type="dxa"/>
            <w:tcBorders>
              <w:top w:val="nil"/>
            </w:tcBorders>
          </w:tcPr>
          <w:p w14:paraId="4EBBAAA0" w14:textId="77777777" w:rsidR="00DC73D6" w:rsidRDefault="00DC73D6" w:rsidP="005D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25739695"/>
            <w:bookmarkStart w:id="1" w:name="_Hlk517353730"/>
          </w:p>
          <w:p w14:paraId="108D9717" w14:textId="77777777" w:rsidR="00CE7CD8" w:rsidRPr="006D17C1" w:rsidRDefault="00CE7CD8" w:rsidP="005D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3D6" w:rsidRPr="00D03093" w14:paraId="27FA3819" w14:textId="77777777" w:rsidTr="00742C6F">
        <w:tc>
          <w:tcPr>
            <w:tcW w:w="10065" w:type="dxa"/>
            <w:tcBorders>
              <w:bottom w:val="nil"/>
            </w:tcBorders>
          </w:tcPr>
          <w:p w14:paraId="091FDB2C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(vardas, pavardė)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5150C5" w:rsidRPr="00D03093" w14:paraId="2760F69E" w14:textId="77777777" w:rsidTr="005D4897">
              <w:trPr>
                <w:trHeight w:val="251"/>
              </w:trPr>
              <w:tc>
                <w:tcPr>
                  <w:tcW w:w="540" w:type="dxa"/>
                </w:tcPr>
                <w:p w14:paraId="2627D478" w14:textId="77777777" w:rsidR="005150C5" w:rsidRPr="00FD3AB4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  <w:highlight w:val="red"/>
                    </w:rPr>
                  </w:pPr>
                </w:p>
              </w:tc>
              <w:tc>
                <w:tcPr>
                  <w:tcW w:w="540" w:type="dxa"/>
                </w:tcPr>
                <w:p w14:paraId="610EBCE2" w14:textId="77777777" w:rsidR="005150C5" w:rsidRPr="00FD3AB4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  <w:highlight w:val="red"/>
                    </w:rPr>
                  </w:pPr>
                </w:p>
              </w:tc>
              <w:tc>
                <w:tcPr>
                  <w:tcW w:w="540" w:type="dxa"/>
                </w:tcPr>
                <w:p w14:paraId="0D711A46" w14:textId="77777777" w:rsidR="005150C5" w:rsidRPr="00FD3AB4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  <w:highlight w:val="red"/>
                    </w:rPr>
                  </w:pPr>
                </w:p>
              </w:tc>
              <w:tc>
                <w:tcPr>
                  <w:tcW w:w="540" w:type="dxa"/>
                </w:tcPr>
                <w:p w14:paraId="47099FAF" w14:textId="77777777" w:rsidR="005150C5" w:rsidRPr="00FD3AB4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  <w:highlight w:val="red"/>
                    </w:rPr>
                  </w:pPr>
                </w:p>
              </w:tc>
              <w:tc>
                <w:tcPr>
                  <w:tcW w:w="540" w:type="dxa"/>
                </w:tcPr>
                <w:p w14:paraId="573FD583" w14:textId="77777777" w:rsidR="005150C5" w:rsidRPr="00FD3AB4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  <w:highlight w:val="red"/>
                    </w:rPr>
                  </w:pPr>
                  <w:r w:rsidRPr="0028447B"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46EEF3BB" w14:textId="77777777" w:rsidR="005150C5" w:rsidRPr="00FD3AB4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  <w:highlight w:val="red"/>
                    </w:rPr>
                  </w:pPr>
                </w:p>
              </w:tc>
              <w:tc>
                <w:tcPr>
                  <w:tcW w:w="540" w:type="dxa"/>
                </w:tcPr>
                <w:p w14:paraId="58093169" w14:textId="77777777" w:rsidR="005150C5" w:rsidRPr="00FD3AB4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  <w:highlight w:val="red"/>
                    </w:rPr>
                  </w:pPr>
                </w:p>
              </w:tc>
              <w:tc>
                <w:tcPr>
                  <w:tcW w:w="540" w:type="dxa"/>
                </w:tcPr>
                <w:p w14:paraId="73B9793C" w14:textId="77777777" w:rsidR="005150C5" w:rsidRPr="00FD3AB4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  <w:highlight w:val="red"/>
                    </w:rPr>
                  </w:pPr>
                  <w:r w:rsidRPr="0028447B"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D6CE8CF" w14:textId="77777777" w:rsidR="005150C5" w:rsidRPr="00FD3AB4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  <w:highlight w:val="red"/>
                    </w:rPr>
                  </w:pPr>
                </w:p>
              </w:tc>
              <w:tc>
                <w:tcPr>
                  <w:tcW w:w="540" w:type="dxa"/>
                </w:tcPr>
                <w:p w14:paraId="462C2A56" w14:textId="77777777" w:rsidR="005150C5" w:rsidRPr="00FD3AB4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  <w:highlight w:val="red"/>
                    </w:rPr>
                  </w:pPr>
                </w:p>
              </w:tc>
            </w:tr>
          </w:tbl>
          <w:p w14:paraId="4DE1C8EA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C71BC4">
              <w:rPr>
                <w:rFonts w:ascii="Times New Roman" w:hAnsi="Times New Roman"/>
                <w:szCs w:val="22"/>
                <w:vertAlign w:val="superscript"/>
              </w:rPr>
              <w:t>gimimo data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)</w:t>
            </w:r>
          </w:p>
          <w:p w14:paraId="69E597B7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414D2FD8" w14:textId="77777777" w:rsidTr="00742C6F">
        <w:tc>
          <w:tcPr>
            <w:tcW w:w="10065" w:type="dxa"/>
            <w:tcBorders>
              <w:bottom w:val="nil"/>
            </w:tcBorders>
          </w:tcPr>
          <w:p w14:paraId="4546F125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(deklaruota gyvenamoji vieta)</w:t>
            </w:r>
          </w:p>
          <w:p w14:paraId="4D9DFF05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0190797B" w14:textId="77777777" w:rsidTr="00742C6F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493140D1" w14:textId="1C6100C2" w:rsidR="00DC73D6" w:rsidRPr="00D03093" w:rsidRDefault="00CD0DC9" w:rsidP="00C16EFF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CD0DC9">
              <w:rPr>
                <w:rFonts w:ascii="Times New Roman" w:hAnsi="Times New Roman"/>
                <w:vertAlign w:val="superscript"/>
              </w:rPr>
              <w:t>(</w:t>
            </w:r>
            <w:r w:rsidR="000C209E" w:rsidRPr="00CD0DC9">
              <w:rPr>
                <w:rFonts w:ascii="Times New Roman" w:hAnsi="Times New Roman"/>
                <w:vertAlign w:val="superscript"/>
              </w:rPr>
              <w:t xml:space="preserve">kontaktiniai duomenys susisiekti (tel. Nr./el. p. </w:t>
            </w:r>
            <w:r w:rsidR="000C209E" w:rsidRPr="00CD0DC9">
              <w:rPr>
                <w:rFonts w:ascii="Times New Roman" w:hAnsi="Times New Roman"/>
                <w:sz w:val="24"/>
                <w:szCs w:val="24"/>
                <w:vertAlign w:val="superscript"/>
              </w:rPr>
              <w:t>adresas</w:t>
            </w:r>
            <w:r w:rsidR="00E50AB8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bookmarkEnd w:id="0"/>
    </w:tbl>
    <w:p w14:paraId="1E911836" w14:textId="77777777" w:rsidR="00DC73D6" w:rsidRDefault="00DC73D6" w:rsidP="00DC73D6">
      <w:pPr>
        <w:rPr>
          <w:rFonts w:ascii="Times New Roman" w:hAnsi="Times New Roman"/>
          <w:szCs w:val="22"/>
        </w:rPr>
      </w:pPr>
    </w:p>
    <w:p w14:paraId="3F5A8FC2" w14:textId="77777777" w:rsidR="002237D1" w:rsidRDefault="002237D1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Kauno rajono savivaldybės administracijos</w:t>
      </w:r>
    </w:p>
    <w:p w14:paraId="4370D805" w14:textId="77777777" w:rsidR="009334FC" w:rsidRDefault="003C05CA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</w:p>
    <w:p w14:paraId="1049D70A" w14:textId="20EC92F6" w:rsidR="002237D1" w:rsidRPr="00D03093" w:rsidRDefault="002113DD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Taurakiemio</w:t>
      </w:r>
      <w:r w:rsidR="005150C5">
        <w:rPr>
          <w:rFonts w:ascii="Times New Roman" w:hAnsi="Times New Roman"/>
          <w:szCs w:val="22"/>
        </w:rPr>
        <w:t xml:space="preserve"> seniūnijai</w:t>
      </w:r>
    </w:p>
    <w:p w14:paraId="7BCB566C" w14:textId="77777777" w:rsidR="00DC73D6" w:rsidRPr="00D03093" w:rsidRDefault="00DC73D6" w:rsidP="00DC73D6">
      <w:pPr>
        <w:rPr>
          <w:rFonts w:ascii="Times New Roman" w:hAnsi="Times New Roman"/>
          <w:szCs w:val="22"/>
        </w:rPr>
      </w:pPr>
    </w:p>
    <w:p w14:paraId="42BF6B7D" w14:textId="77777777" w:rsidR="00DC6F04" w:rsidRPr="002237D1" w:rsidRDefault="00442941" w:rsidP="00DC73D6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2237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448B76CC" w14:textId="77777777" w:rsidR="00DC73D6" w:rsidRPr="002237D1" w:rsidRDefault="00442941" w:rsidP="00DC73D6">
      <w:pPr>
        <w:jc w:val="center"/>
        <w:rPr>
          <w:rFonts w:ascii="Times New Roman" w:hAnsi="Times New Roman"/>
          <w:b/>
          <w:sz w:val="24"/>
          <w:szCs w:val="24"/>
        </w:rPr>
      </w:pPr>
      <w:r w:rsidRPr="002237D1">
        <w:rPr>
          <w:rFonts w:ascii="Times New Roman" w:hAnsi="Times New Roman"/>
          <w:b/>
          <w:sz w:val="24"/>
          <w:szCs w:val="24"/>
        </w:rPr>
        <w:t xml:space="preserve"> DĖL PAŽYMOS</w:t>
      </w:r>
      <w:r w:rsidR="007D13A3" w:rsidRPr="002237D1">
        <w:rPr>
          <w:rFonts w:ascii="Times New Roman" w:hAnsi="Times New Roman"/>
          <w:b/>
          <w:sz w:val="24"/>
          <w:szCs w:val="24"/>
        </w:rPr>
        <w:t xml:space="preserve"> </w:t>
      </w:r>
      <w:r w:rsidR="004B7BF2">
        <w:rPr>
          <w:rFonts w:ascii="Times New Roman" w:hAnsi="Times New Roman"/>
          <w:b/>
          <w:sz w:val="24"/>
          <w:szCs w:val="24"/>
        </w:rPr>
        <w:t>GYVENAMOSIOS PATALPOS SAVININKUI (BENDRATURČIAMS)</w:t>
      </w:r>
    </w:p>
    <w:p w14:paraId="35594887" w14:textId="77777777" w:rsidR="000D112D" w:rsidRDefault="000D112D" w:rsidP="000D112D">
      <w:pPr>
        <w:rPr>
          <w:rFonts w:ascii="Times New Roman" w:hAnsi="Times New Roman"/>
          <w:sz w:val="24"/>
          <w:szCs w:val="24"/>
        </w:rPr>
      </w:pPr>
    </w:p>
    <w:p w14:paraId="3D402368" w14:textId="77777777" w:rsidR="000D112D" w:rsidRPr="00412693" w:rsidRDefault="000D112D" w:rsidP="000D112D">
      <w:pPr>
        <w:jc w:val="center"/>
        <w:rPr>
          <w:rFonts w:ascii="Times New Roman" w:hAnsi="Times New Roman"/>
          <w:sz w:val="24"/>
          <w:szCs w:val="24"/>
        </w:rPr>
      </w:pPr>
      <w:r w:rsidRPr="00412693">
        <w:rPr>
          <w:rFonts w:ascii="Times New Roman" w:hAnsi="Times New Roman"/>
          <w:sz w:val="24"/>
          <w:szCs w:val="24"/>
        </w:rPr>
        <w:t>20____ m. ___________________ d.</w:t>
      </w:r>
    </w:p>
    <w:p w14:paraId="609B27BE" w14:textId="77777777" w:rsidR="0093187D" w:rsidRDefault="0093187D" w:rsidP="000D112D">
      <w:pPr>
        <w:jc w:val="center"/>
        <w:rPr>
          <w:rFonts w:ascii="Times New Roman" w:hAnsi="Times New Roman"/>
          <w:sz w:val="24"/>
          <w:szCs w:val="24"/>
        </w:rPr>
      </w:pPr>
    </w:p>
    <w:p w14:paraId="3B50917F" w14:textId="77777777" w:rsidR="00B83863" w:rsidRPr="00D03093" w:rsidRDefault="00B83863" w:rsidP="000D112D">
      <w:pPr>
        <w:jc w:val="center"/>
        <w:rPr>
          <w:rFonts w:ascii="Times New Roman" w:hAnsi="Times New Roman"/>
          <w:szCs w:val="22"/>
        </w:rPr>
      </w:pPr>
    </w:p>
    <w:p w14:paraId="1CEA7713" w14:textId="77777777" w:rsidR="00E50AB8" w:rsidRDefault="00223563" w:rsidP="00E50AB8">
      <w:pPr>
        <w:pStyle w:val="Betarp"/>
        <w:ind w:firstLine="567"/>
        <w:jc w:val="both"/>
        <w:rPr>
          <w:rFonts w:ascii="Times New Roman" w:hAnsi="Times New Roman"/>
          <w:szCs w:val="22"/>
          <w:lang w:eastAsia="en-US"/>
        </w:rPr>
      </w:pPr>
      <w:bookmarkStart w:id="2" w:name="_Hlk522603354"/>
      <w:r w:rsidRPr="00D03093">
        <w:rPr>
          <w:rFonts w:ascii="Times New Roman" w:hAnsi="Times New Roman"/>
          <w:szCs w:val="22"/>
          <w:lang w:eastAsia="en-US"/>
        </w:rPr>
        <w:t>Prašau man išduoti pažymą</w:t>
      </w:r>
      <w:bookmarkEnd w:id="2"/>
      <w:r w:rsidR="004B7BF2">
        <w:rPr>
          <w:rFonts w:ascii="Times New Roman" w:hAnsi="Times New Roman"/>
          <w:szCs w:val="22"/>
          <w:lang w:eastAsia="en-US"/>
        </w:rPr>
        <w:t xml:space="preserve"> apie man nuosavybės</w:t>
      </w:r>
      <w:r w:rsidR="00E50AB8">
        <w:rPr>
          <w:rFonts w:ascii="Times New Roman" w:hAnsi="Times New Roman"/>
          <w:szCs w:val="22"/>
          <w:lang w:eastAsia="en-US"/>
        </w:rPr>
        <w:t>/bendraturčio</w:t>
      </w:r>
      <w:r w:rsidR="004B7BF2">
        <w:rPr>
          <w:rFonts w:ascii="Times New Roman" w:hAnsi="Times New Roman"/>
          <w:szCs w:val="22"/>
          <w:lang w:eastAsia="en-US"/>
        </w:rPr>
        <w:t xml:space="preserve"> teise priklausančioje gyvenamojoje patalpoje,</w:t>
      </w:r>
    </w:p>
    <w:p w14:paraId="69E6E7BF" w14:textId="77777777" w:rsidR="00E50AB8" w:rsidRPr="00E50AB8" w:rsidRDefault="00E50AB8" w:rsidP="004B7BF2">
      <w:pPr>
        <w:pStyle w:val="Betarp"/>
        <w:ind w:firstLine="142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ab/>
      </w:r>
      <w:r>
        <w:rPr>
          <w:rFonts w:ascii="Times New Roman" w:hAnsi="Times New Roman"/>
          <w:sz w:val="16"/>
          <w:szCs w:val="16"/>
          <w:lang w:eastAsia="en-US"/>
        </w:rPr>
        <w:tab/>
      </w:r>
      <w:r>
        <w:rPr>
          <w:rFonts w:ascii="Times New Roman" w:hAnsi="Times New Roman"/>
          <w:sz w:val="16"/>
          <w:szCs w:val="16"/>
          <w:lang w:eastAsia="en-US"/>
        </w:rPr>
        <w:tab/>
        <w:t xml:space="preserve">       (reikalingą pabraukti)</w:t>
      </w:r>
    </w:p>
    <w:p w14:paraId="6067F9FC" w14:textId="77777777" w:rsidR="009334FC" w:rsidRDefault="009334FC" w:rsidP="00E50AB8">
      <w:pPr>
        <w:pStyle w:val="Betarp"/>
        <w:jc w:val="both"/>
        <w:rPr>
          <w:rFonts w:ascii="Times New Roman" w:hAnsi="Times New Roman"/>
          <w:szCs w:val="22"/>
          <w:lang w:eastAsia="en-US"/>
        </w:rPr>
      </w:pPr>
    </w:p>
    <w:p w14:paraId="5A556E0A" w14:textId="77777777" w:rsidR="00FE1820" w:rsidRPr="00E50AB8" w:rsidRDefault="004B7BF2" w:rsidP="00E50AB8">
      <w:pPr>
        <w:pStyle w:val="Betarp"/>
        <w:jc w:val="both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esančioje adresu</w:t>
      </w:r>
      <w:r w:rsidR="00E50AB8">
        <w:rPr>
          <w:rFonts w:ascii="Times New Roman" w:hAnsi="Times New Roman"/>
          <w:szCs w:val="22"/>
          <w:lang w:eastAsia="en-US"/>
        </w:rPr>
        <w:t xml:space="preserve"> ____</w:t>
      </w:r>
      <w:r w:rsidR="00223563" w:rsidRPr="00D03093">
        <w:rPr>
          <w:rFonts w:ascii="Times New Roman" w:hAnsi="Times New Roman"/>
          <w:bCs/>
          <w:szCs w:val="22"/>
          <w:lang w:eastAsia="en-US"/>
        </w:rPr>
        <w:t>______</w:t>
      </w:r>
      <w:bookmarkStart w:id="3" w:name="_Hlk522623208"/>
      <w:r w:rsidR="00223563" w:rsidRPr="00D03093">
        <w:rPr>
          <w:rFonts w:ascii="Times New Roman" w:hAnsi="Times New Roman"/>
          <w:bCs/>
          <w:szCs w:val="22"/>
          <w:lang w:eastAsia="en-US"/>
        </w:rPr>
        <w:t>_________________________________________________________</w:t>
      </w:r>
      <w:bookmarkEnd w:id="3"/>
      <w:r w:rsidR="00B97BA7">
        <w:rPr>
          <w:rFonts w:ascii="Times New Roman" w:hAnsi="Times New Roman"/>
          <w:bCs/>
          <w:szCs w:val="22"/>
          <w:lang w:eastAsia="en-US"/>
        </w:rPr>
        <w:t>____________</w:t>
      </w:r>
    </w:p>
    <w:p w14:paraId="1A6B65CE" w14:textId="77777777" w:rsidR="00FE1820" w:rsidRPr="004B7BF2" w:rsidRDefault="004B7BF2" w:rsidP="004B7BF2">
      <w:pPr>
        <w:jc w:val="center"/>
        <w:rPr>
          <w:rFonts w:ascii="Times New Roman" w:hAnsi="Times New Roman"/>
          <w:sz w:val="20"/>
          <w:vertAlign w:val="superscript"/>
          <w:lang w:eastAsia="en-US"/>
        </w:rPr>
      </w:pPr>
      <w:r w:rsidRPr="004B7BF2">
        <w:rPr>
          <w:rFonts w:ascii="Times New Roman" w:hAnsi="Times New Roman"/>
          <w:sz w:val="20"/>
          <w:vertAlign w:val="superscript"/>
          <w:lang w:eastAsia="en-US"/>
        </w:rPr>
        <w:t>(gyvenamosios patalpos adresas)</w:t>
      </w:r>
    </w:p>
    <w:p w14:paraId="252D4017" w14:textId="59F34971" w:rsidR="00FE1820" w:rsidRPr="00D03093" w:rsidRDefault="004B7BF2" w:rsidP="00A7624F">
      <w:pPr>
        <w:jc w:val="both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savo gyvenamąją vietą deklaravusi</w:t>
      </w:r>
      <w:r w:rsidR="00024EA6">
        <w:rPr>
          <w:rFonts w:ascii="Times New Roman" w:hAnsi="Times New Roman"/>
          <w:szCs w:val="22"/>
          <w:lang w:eastAsia="en-US"/>
        </w:rPr>
        <w:t>u</w:t>
      </w:r>
      <w:r>
        <w:rPr>
          <w:rFonts w:ascii="Times New Roman" w:hAnsi="Times New Roman"/>
          <w:szCs w:val="22"/>
          <w:lang w:eastAsia="en-US"/>
        </w:rPr>
        <w:t>s asmenis.</w:t>
      </w:r>
    </w:p>
    <w:p w14:paraId="54008B4B" w14:textId="77777777" w:rsidR="00FE1820" w:rsidRPr="00D03093" w:rsidRDefault="00FE1820" w:rsidP="00A7624F">
      <w:pPr>
        <w:pStyle w:val="Betarp"/>
        <w:jc w:val="both"/>
        <w:rPr>
          <w:rFonts w:ascii="Times New Roman" w:hAnsi="Times New Roman"/>
          <w:bCs/>
          <w:szCs w:val="22"/>
          <w:lang w:eastAsia="en-US"/>
        </w:rPr>
      </w:pPr>
    </w:p>
    <w:p w14:paraId="132022C4" w14:textId="77777777" w:rsidR="0028447B" w:rsidRDefault="0028447B" w:rsidP="00126209">
      <w:pPr>
        <w:tabs>
          <w:tab w:val="left" w:pos="2952"/>
        </w:tabs>
        <w:ind w:firstLine="567"/>
        <w:jc w:val="both"/>
        <w:rPr>
          <w:rFonts w:ascii="Times New Roman" w:hAnsi="Times New Roman"/>
          <w:b/>
          <w:szCs w:val="22"/>
          <w:lang w:eastAsia="en-US"/>
        </w:rPr>
      </w:pPr>
    </w:p>
    <w:p w14:paraId="33ECAD64" w14:textId="67F0920E" w:rsidR="00126209" w:rsidRDefault="00332266" w:rsidP="00126209">
      <w:pPr>
        <w:tabs>
          <w:tab w:val="left" w:pos="2952"/>
        </w:tabs>
        <w:ind w:firstLine="567"/>
        <w:jc w:val="both"/>
        <w:rPr>
          <w:rFonts w:ascii="Times New Roman" w:hAnsi="Times New Roman"/>
          <w:szCs w:val="22"/>
        </w:rPr>
      </w:pPr>
      <w:r w:rsidRPr="00B97BA7">
        <w:rPr>
          <w:rFonts w:ascii="Times New Roman" w:hAnsi="Times New Roman"/>
          <w:b/>
          <w:szCs w:val="22"/>
          <w:lang w:eastAsia="en-US"/>
        </w:rPr>
        <w:t>Pažymą</w:t>
      </w:r>
      <w:r w:rsidR="00B97BA7" w:rsidRPr="00B97BA7">
        <w:rPr>
          <w:rFonts w:ascii="Times New Roman" w:hAnsi="Times New Roman"/>
          <w:b/>
          <w:szCs w:val="22"/>
          <w:lang w:eastAsia="en-US"/>
        </w:rPr>
        <w:t xml:space="preserve"> atsiimsiu</w:t>
      </w:r>
      <w:r w:rsidR="00FE1820" w:rsidRPr="00D03093">
        <w:rPr>
          <w:rFonts w:ascii="Times New Roman" w:hAnsi="Times New Roman"/>
          <w:szCs w:val="22"/>
          <w:lang w:eastAsia="en-US"/>
        </w:rPr>
        <w:t>:</w:t>
      </w:r>
      <w:r w:rsidR="00FE1820" w:rsidRPr="00D03093">
        <w:rPr>
          <w:rFonts w:ascii="Times New Roman" w:hAnsi="Times New Roman"/>
          <w:szCs w:val="22"/>
        </w:rPr>
        <w:t xml:space="preserve">       </w:t>
      </w:r>
    </w:p>
    <w:p w14:paraId="19C49372" w14:textId="77777777" w:rsidR="00F15267" w:rsidRPr="00D03093" w:rsidRDefault="00FE1820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</w:t>
      </w:r>
      <w:r w:rsidR="00F15267" w:rsidRPr="00D03093">
        <w:rPr>
          <w:rFonts w:ascii="Times New Roman" w:hAnsi="Times New Roman"/>
          <w:szCs w:val="22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F15267" w:rsidRPr="00D03093" w14:paraId="6CE4C916" w14:textId="77777777" w:rsidTr="001B5200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25594625" w14:textId="77777777" w:rsidR="00F15267" w:rsidRPr="00D03093" w:rsidRDefault="00F15267" w:rsidP="002F1514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003546B" w14:textId="77777777" w:rsidR="00173259" w:rsidRPr="00D03093" w:rsidRDefault="00DC21EF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</w:t>
      </w:r>
      <w:r w:rsidR="00F15267" w:rsidRPr="00D03093">
        <w:rPr>
          <w:rFonts w:ascii="Times New Roman" w:hAnsi="Times New Roman"/>
          <w:szCs w:val="22"/>
        </w:rPr>
        <w:t>avivaldybėje</w:t>
      </w:r>
    </w:p>
    <w:p w14:paraId="5666FEBD" w14:textId="77777777" w:rsidR="0028447B" w:rsidRDefault="00173259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</w:t>
      </w:r>
    </w:p>
    <w:p w14:paraId="3ACA576D" w14:textId="52E28076" w:rsidR="00173259" w:rsidRPr="00D03093" w:rsidRDefault="00173259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173259" w:rsidRPr="00D03093" w14:paraId="3C412E14" w14:textId="77777777" w:rsidTr="001B5200">
        <w:trPr>
          <w:trHeight w:val="312"/>
        </w:trPr>
        <w:tc>
          <w:tcPr>
            <w:tcW w:w="368" w:type="dxa"/>
          </w:tcPr>
          <w:p w14:paraId="7F88C02B" w14:textId="77777777" w:rsidR="00173259" w:rsidRPr="00D03093" w:rsidRDefault="00173259" w:rsidP="00A7624F">
            <w:pPr>
              <w:jc w:val="both"/>
              <w:rPr>
                <w:rFonts w:ascii="Times New Roman" w:hAnsi="Times New Roman"/>
                <w:szCs w:val="22"/>
              </w:rPr>
            </w:pPr>
            <w:bookmarkStart w:id="4" w:name="_Hlk522624599"/>
          </w:p>
        </w:tc>
      </w:tr>
    </w:tbl>
    <w:p w14:paraId="2B9183DE" w14:textId="0FEE1CCE" w:rsidR="00173259" w:rsidRPr="00D03093" w:rsidRDefault="00173259" w:rsidP="00A7624F">
      <w:pPr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seniūnijoje _______________________________________________________</w:t>
      </w:r>
      <w:r w:rsidR="00E67786">
        <w:rPr>
          <w:rFonts w:ascii="Times New Roman" w:hAnsi="Times New Roman"/>
          <w:szCs w:val="22"/>
        </w:rPr>
        <w:t>_____________</w:t>
      </w:r>
      <w:r w:rsidR="009334FC">
        <w:rPr>
          <w:rFonts w:ascii="Times New Roman" w:hAnsi="Times New Roman"/>
          <w:szCs w:val="22"/>
        </w:rPr>
        <w:t>__________</w:t>
      </w:r>
    </w:p>
    <w:bookmarkEnd w:id="4"/>
    <w:p w14:paraId="087CA3E2" w14:textId="77777777" w:rsidR="00F15267" w:rsidRDefault="00173259" w:rsidP="00E50AB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Pr="001741F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 w:rsidR="00E67786"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>urodyti seniūnijos pavadinimą)</w:t>
      </w:r>
    </w:p>
    <w:p w14:paraId="30A7CC7A" w14:textId="77777777" w:rsidR="00E50AB8" w:rsidRPr="00E50AB8" w:rsidRDefault="00E50AB8" w:rsidP="00E50AB8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F15267" w:rsidRPr="00D03093" w14:paraId="595FCF64" w14:textId="77777777" w:rsidTr="001B5200">
        <w:trPr>
          <w:trHeight w:val="312"/>
        </w:trPr>
        <w:tc>
          <w:tcPr>
            <w:tcW w:w="368" w:type="dxa"/>
          </w:tcPr>
          <w:p w14:paraId="305C20B7" w14:textId="77777777" w:rsidR="00F15267" w:rsidRPr="00D03093" w:rsidRDefault="00F15267" w:rsidP="00A7624F">
            <w:pPr>
              <w:pStyle w:val="Betarp"/>
              <w:jc w:val="both"/>
              <w:rPr>
                <w:rFonts w:ascii="Times New Roman" w:hAnsi="Times New Roman"/>
                <w:szCs w:val="22"/>
              </w:rPr>
            </w:pPr>
            <w:bookmarkStart w:id="5" w:name="_Hlk522621549"/>
          </w:p>
        </w:tc>
      </w:tr>
    </w:tbl>
    <w:p w14:paraId="4BA41109" w14:textId="3CD3BFA9" w:rsidR="00F15267" w:rsidRPr="00D03093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siųsti elektroniniu paštu ___________________________________________</w:t>
      </w:r>
      <w:r w:rsidR="00173259" w:rsidRPr="00D03093">
        <w:rPr>
          <w:rFonts w:ascii="Times New Roman" w:hAnsi="Times New Roman"/>
          <w:szCs w:val="22"/>
        </w:rPr>
        <w:t>________</w:t>
      </w:r>
      <w:r w:rsidR="005B730A" w:rsidRPr="00D03093">
        <w:rPr>
          <w:rFonts w:ascii="Times New Roman" w:hAnsi="Times New Roman"/>
          <w:szCs w:val="22"/>
        </w:rPr>
        <w:t>_</w:t>
      </w:r>
      <w:r w:rsidR="002F1514">
        <w:rPr>
          <w:rFonts w:ascii="Times New Roman" w:hAnsi="Times New Roman"/>
          <w:szCs w:val="22"/>
        </w:rPr>
        <w:t>______</w:t>
      </w:r>
      <w:r w:rsidR="009334FC">
        <w:rPr>
          <w:rFonts w:ascii="Times New Roman" w:hAnsi="Times New Roman"/>
          <w:szCs w:val="22"/>
        </w:rPr>
        <w:t>__________</w:t>
      </w:r>
    </w:p>
    <w:p w14:paraId="702E5AB6" w14:textId="77777777" w:rsidR="00F15267" w:rsidRPr="00E50AB8" w:rsidRDefault="00F15267" w:rsidP="00A7624F">
      <w:pPr>
        <w:pStyle w:val="Betarp"/>
        <w:jc w:val="both"/>
        <w:rPr>
          <w:rFonts w:ascii="Times New Roman" w:hAnsi="Times New Roman"/>
          <w:sz w:val="16"/>
          <w:szCs w:val="16"/>
        </w:rPr>
      </w:pPr>
      <w:r w:rsidRPr="00D03093">
        <w:rPr>
          <w:rFonts w:ascii="Times New Roman" w:hAnsi="Times New Roman"/>
          <w:szCs w:val="22"/>
        </w:rPr>
        <w:tab/>
      </w:r>
      <w:r w:rsidR="00173259" w:rsidRPr="00E50AB8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E50AB8">
        <w:rPr>
          <w:rFonts w:ascii="Times New Roman" w:hAnsi="Times New Roman"/>
          <w:sz w:val="16"/>
          <w:szCs w:val="16"/>
        </w:rPr>
        <w:t xml:space="preserve">                </w:t>
      </w:r>
      <w:r w:rsidR="00173259" w:rsidRPr="00E50AB8">
        <w:rPr>
          <w:rFonts w:ascii="Times New Roman" w:hAnsi="Times New Roman"/>
          <w:sz w:val="16"/>
          <w:szCs w:val="16"/>
        </w:rPr>
        <w:t xml:space="preserve">  </w:t>
      </w:r>
      <w:r w:rsidR="00E50AB8" w:rsidRPr="00E50AB8">
        <w:rPr>
          <w:rFonts w:ascii="Times New Roman" w:hAnsi="Times New Roman"/>
          <w:sz w:val="16"/>
          <w:szCs w:val="16"/>
        </w:rPr>
        <w:t>(nurodyti el. paštą)</w:t>
      </w:r>
    </w:p>
    <w:bookmarkEnd w:id="1"/>
    <w:bookmarkEnd w:id="5"/>
    <w:p w14:paraId="1243598E" w14:textId="77777777" w:rsidR="00E50AB8" w:rsidRDefault="00E50AB8" w:rsidP="00B97BA7">
      <w:pPr>
        <w:jc w:val="both"/>
        <w:rPr>
          <w:rFonts w:ascii="Times New Roman" w:hAnsi="Times New Roman"/>
          <w:sz w:val="24"/>
          <w:szCs w:val="24"/>
        </w:rPr>
      </w:pPr>
    </w:p>
    <w:p w14:paraId="4A4C16D0" w14:textId="77777777" w:rsidR="009334FC" w:rsidRDefault="009334FC" w:rsidP="00B97BA7">
      <w:pPr>
        <w:jc w:val="both"/>
        <w:rPr>
          <w:rFonts w:ascii="Times New Roman" w:hAnsi="Times New Roman"/>
          <w:sz w:val="24"/>
          <w:szCs w:val="24"/>
        </w:rPr>
      </w:pPr>
    </w:p>
    <w:p w14:paraId="641402A6" w14:textId="77777777" w:rsidR="009334FC" w:rsidRDefault="009334FC" w:rsidP="00B97BA7">
      <w:pPr>
        <w:jc w:val="both"/>
        <w:rPr>
          <w:rFonts w:ascii="Times New Roman" w:hAnsi="Times New Roman"/>
          <w:sz w:val="24"/>
          <w:szCs w:val="24"/>
        </w:rPr>
      </w:pPr>
    </w:p>
    <w:p w14:paraId="7B9E0087" w14:textId="77777777" w:rsidR="0028447B" w:rsidRDefault="0028447B" w:rsidP="00B97BA7">
      <w:pPr>
        <w:jc w:val="both"/>
        <w:rPr>
          <w:rFonts w:ascii="Times New Roman" w:hAnsi="Times New Roman"/>
          <w:sz w:val="24"/>
          <w:szCs w:val="24"/>
        </w:rPr>
      </w:pPr>
    </w:p>
    <w:p w14:paraId="16835978" w14:textId="77777777" w:rsidR="0028447B" w:rsidRDefault="0028447B" w:rsidP="00B97BA7">
      <w:pPr>
        <w:jc w:val="both"/>
        <w:rPr>
          <w:rFonts w:ascii="Times New Roman" w:hAnsi="Times New Roman"/>
          <w:sz w:val="24"/>
          <w:szCs w:val="24"/>
        </w:rPr>
      </w:pPr>
    </w:p>
    <w:p w14:paraId="11806725" w14:textId="77777777" w:rsidR="0028447B" w:rsidRDefault="0028447B" w:rsidP="00B97BA7">
      <w:pPr>
        <w:jc w:val="both"/>
        <w:rPr>
          <w:rFonts w:ascii="Times New Roman" w:hAnsi="Times New Roman"/>
          <w:sz w:val="24"/>
          <w:szCs w:val="24"/>
        </w:rPr>
      </w:pPr>
    </w:p>
    <w:p w14:paraId="07C6BAB8" w14:textId="77777777" w:rsidR="0028447B" w:rsidRDefault="0028447B" w:rsidP="00B97BA7">
      <w:pPr>
        <w:jc w:val="both"/>
        <w:rPr>
          <w:rFonts w:ascii="Times New Roman" w:hAnsi="Times New Roman"/>
          <w:sz w:val="24"/>
          <w:szCs w:val="24"/>
        </w:rPr>
      </w:pPr>
    </w:p>
    <w:p w14:paraId="0E6F7152" w14:textId="77777777" w:rsidR="0028447B" w:rsidRDefault="0028447B" w:rsidP="00B97BA7">
      <w:pPr>
        <w:jc w:val="both"/>
        <w:rPr>
          <w:rFonts w:ascii="Times New Roman" w:hAnsi="Times New Roman"/>
          <w:sz w:val="24"/>
          <w:szCs w:val="24"/>
        </w:rPr>
      </w:pPr>
    </w:p>
    <w:p w14:paraId="1748FA7A" w14:textId="77777777" w:rsidR="0028447B" w:rsidRDefault="0028447B" w:rsidP="00B97BA7">
      <w:pPr>
        <w:jc w:val="both"/>
        <w:rPr>
          <w:rFonts w:ascii="Times New Roman" w:hAnsi="Times New Roman"/>
          <w:sz w:val="24"/>
          <w:szCs w:val="24"/>
        </w:rPr>
      </w:pPr>
    </w:p>
    <w:p w14:paraId="3E9B10A0" w14:textId="77777777" w:rsidR="0028447B" w:rsidRDefault="0028447B" w:rsidP="00B97BA7">
      <w:pPr>
        <w:jc w:val="both"/>
        <w:rPr>
          <w:rFonts w:ascii="Times New Roman" w:hAnsi="Times New Roman"/>
          <w:sz w:val="24"/>
          <w:szCs w:val="24"/>
        </w:rPr>
      </w:pPr>
    </w:p>
    <w:p w14:paraId="3CCF58C1" w14:textId="65BDD4D6" w:rsidR="00B97BA7" w:rsidRPr="00B97BA7" w:rsidRDefault="00B97BA7" w:rsidP="00B97BA7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pateikė: ___________________       ________________________________________________</w:t>
      </w:r>
    </w:p>
    <w:p w14:paraId="798CB87B" w14:textId="77777777" w:rsidR="00B97BA7" w:rsidRPr="00B97BA7" w:rsidRDefault="00B97BA7" w:rsidP="00B97BA7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268E34C1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388AA382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39AF926F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1F918EDB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    (pareigų pavadinimas, vardas ir pavardė)</w:t>
      </w:r>
    </w:p>
    <w:p w14:paraId="2E223BEE" w14:textId="77777777" w:rsidR="00565CEA" w:rsidRPr="00B97BA7" w:rsidRDefault="00565CEA" w:rsidP="00B97BA7">
      <w:pPr>
        <w:rPr>
          <w:rFonts w:ascii="Times New Roman" w:hAnsi="Times New Roman"/>
          <w:sz w:val="24"/>
          <w:szCs w:val="24"/>
        </w:rPr>
      </w:pPr>
    </w:p>
    <w:sectPr w:rsidR="00565CEA" w:rsidRPr="00B97BA7" w:rsidSect="003C05CA">
      <w:headerReference w:type="default" r:id="rId6"/>
      <w:pgSz w:w="11906" w:h="16838"/>
      <w:pgMar w:top="1418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7DC14" w14:textId="77777777" w:rsidR="004957B5" w:rsidRDefault="004957B5" w:rsidP="003C05CA">
      <w:r>
        <w:separator/>
      </w:r>
    </w:p>
  </w:endnote>
  <w:endnote w:type="continuationSeparator" w:id="0">
    <w:p w14:paraId="053141E2" w14:textId="77777777" w:rsidR="004957B5" w:rsidRDefault="004957B5" w:rsidP="003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ED27" w14:textId="77777777" w:rsidR="004957B5" w:rsidRDefault="004957B5" w:rsidP="003C05CA">
      <w:r>
        <w:separator/>
      </w:r>
    </w:p>
  </w:footnote>
  <w:footnote w:type="continuationSeparator" w:id="0">
    <w:p w14:paraId="31BE22E3" w14:textId="77777777" w:rsidR="004957B5" w:rsidRDefault="004957B5" w:rsidP="003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184C6" w14:textId="77777777" w:rsidR="00126209" w:rsidRPr="00742C6F" w:rsidRDefault="00126209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5DAF8E4C" w14:textId="77777777" w:rsidR="00126209" w:rsidRPr="00742C6F" w:rsidRDefault="00126209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32F2E8CE" w14:textId="2AE1E30C" w:rsidR="00126209" w:rsidRPr="00742C6F" w:rsidRDefault="00126209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>
      <w:rPr>
        <w:rFonts w:ascii="Times New Roman" w:hAnsi="Times New Roman"/>
        <w:sz w:val="20"/>
      </w:rPr>
      <w:t>20 m.</w:t>
    </w:r>
    <w:r w:rsidR="006D0678">
      <w:rPr>
        <w:rFonts w:ascii="Times New Roman" w:hAnsi="Times New Roman"/>
        <w:sz w:val="20"/>
      </w:rPr>
      <w:t xml:space="preserve"> spalio 26</w:t>
    </w:r>
    <w:r>
      <w:rPr>
        <w:rFonts w:ascii="Times New Roman" w:hAnsi="Times New Roman"/>
        <w:sz w:val="20"/>
      </w:rPr>
      <w:t xml:space="preserve"> d. į</w:t>
    </w:r>
    <w:r w:rsidRPr="00742C6F">
      <w:rPr>
        <w:rFonts w:ascii="Times New Roman" w:hAnsi="Times New Roman"/>
        <w:sz w:val="20"/>
      </w:rPr>
      <w:t>sakymu Nr. ĮS-</w:t>
    </w:r>
    <w:r w:rsidR="006D0678">
      <w:rPr>
        <w:rFonts w:ascii="Times New Roman" w:hAnsi="Times New Roman"/>
        <w:sz w:val="20"/>
      </w:rPr>
      <w:t>2337</w:t>
    </w:r>
  </w:p>
  <w:p w14:paraId="2BD9EF98" w14:textId="77777777" w:rsidR="003C05CA" w:rsidRDefault="003C05CA" w:rsidP="003C05CA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D6"/>
    <w:rsid w:val="00002F3F"/>
    <w:rsid w:val="00024EA6"/>
    <w:rsid w:val="00053555"/>
    <w:rsid w:val="000B52D0"/>
    <w:rsid w:val="000C209E"/>
    <w:rsid w:val="000D112D"/>
    <w:rsid w:val="000F2692"/>
    <w:rsid w:val="00126209"/>
    <w:rsid w:val="0013622D"/>
    <w:rsid w:val="00173259"/>
    <w:rsid w:val="00173757"/>
    <w:rsid w:val="001741FF"/>
    <w:rsid w:val="001B5200"/>
    <w:rsid w:val="002113DD"/>
    <w:rsid w:val="00223563"/>
    <w:rsid w:val="002237D1"/>
    <w:rsid w:val="00282DE7"/>
    <w:rsid w:val="0028447B"/>
    <w:rsid w:val="002D2AF1"/>
    <w:rsid w:val="002F1514"/>
    <w:rsid w:val="002F7515"/>
    <w:rsid w:val="003130A5"/>
    <w:rsid w:val="00332266"/>
    <w:rsid w:val="003521EE"/>
    <w:rsid w:val="003853EE"/>
    <w:rsid w:val="003877B9"/>
    <w:rsid w:val="00393533"/>
    <w:rsid w:val="003C05CA"/>
    <w:rsid w:val="003D38D0"/>
    <w:rsid w:val="00431FEA"/>
    <w:rsid w:val="00433F23"/>
    <w:rsid w:val="00442941"/>
    <w:rsid w:val="0048082B"/>
    <w:rsid w:val="004957B5"/>
    <w:rsid w:val="004B7BF2"/>
    <w:rsid w:val="005150C5"/>
    <w:rsid w:val="00534575"/>
    <w:rsid w:val="00565CEA"/>
    <w:rsid w:val="005B730A"/>
    <w:rsid w:val="005D4897"/>
    <w:rsid w:val="006D0678"/>
    <w:rsid w:val="006D17C1"/>
    <w:rsid w:val="00742C6F"/>
    <w:rsid w:val="00757358"/>
    <w:rsid w:val="007D0719"/>
    <w:rsid w:val="007D13A3"/>
    <w:rsid w:val="007F53E1"/>
    <w:rsid w:val="008A782E"/>
    <w:rsid w:val="008B17E8"/>
    <w:rsid w:val="008D4CE8"/>
    <w:rsid w:val="009253DB"/>
    <w:rsid w:val="0093187D"/>
    <w:rsid w:val="009334FC"/>
    <w:rsid w:val="00A639FF"/>
    <w:rsid w:val="00A7624F"/>
    <w:rsid w:val="00A808F9"/>
    <w:rsid w:val="00AD0792"/>
    <w:rsid w:val="00AE3750"/>
    <w:rsid w:val="00B407B1"/>
    <w:rsid w:val="00B83863"/>
    <w:rsid w:val="00B865D2"/>
    <w:rsid w:val="00B97BA7"/>
    <w:rsid w:val="00C05C91"/>
    <w:rsid w:val="00C16EFF"/>
    <w:rsid w:val="00C55713"/>
    <w:rsid w:val="00C71BC4"/>
    <w:rsid w:val="00CA308F"/>
    <w:rsid w:val="00CD0DC9"/>
    <w:rsid w:val="00CE7CD8"/>
    <w:rsid w:val="00D03093"/>
    <w:rsid w:val="00D047DD"/>
    <w:rsid w:val="00D1162B"/>
    <w:rsid w:val="00D46B6C"/>
    <w:rsid w:val="00D72D31"/>
    <w:rsid w:val="00D91E1F"/>
    <w:rsid w:val="00DB21D1"/>
    <w:rsid w:val="00DB3435"/>
    <w:rsid w:val="00DC21EF"/>
    <w:rsid w:val="00DC6F04"/>
    <w:rsid w:val="00DC73D6"/>
    <w:rsid w:val="00E26E0B"/>
    <w:rsid w:val="00E37B66"/>
    <w:rsid w:val="00E50AB8"/>
    <w:rsid w:val="00E67786"/>
    <w:rsid w:val="00EB63E6"/>
    <w:rsid w:val="00EF762E"/>
    <w:rsid w:val="00F15267"/>
    <w:rsid w:val="00FD3AB4"/>
    <w:rsid w:val="00FE1820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A6CE"/>
  <w15:chartTrackingRefBased/>
  <w15:docId w15:val="{8379183E-70AE-46F9-BFFE-380ECB56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3C05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C05CA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3C05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C05CA"/>
    <w:rPr>
      <w:rFonts w:ascii="TimesLT" w:eastAsia="Times New Roman" w:hAnsi="Times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Giniuvienė</dc:creator>
  <cp:keywords/>
  <dc:description/>
  <cp:lastModifiedBy>Jūratė Keturakienė</cp:lastModifiedBy>
  <cp:revision>9</cp:revision>
  <cp:lastPrinted>2018-08-21T11:22:00Z</cp:lastPrinted>
  <dcterms:created xsi:type="dcterms:W3CDTF">2020-10-26T11:16:00Z</dcterms:created>
  <dcterms:modified xsi:type="dcterms:W3CDTF">2021-03-17T09:20:00Z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9ddceeb2-e53c-4bcd-9dde-ef4a282d254e</vt:lpwstr>
  </property>
</Properties>
</file>